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314DA8C3" w:rsidR="003A08FC" w:rsidRDefault="003A08FC" w:rsidP="003A08FC">
      <w:pPr>
        <w:spacing w:after="66"/>
        <w:ind w:left="10322" w:right="-1101"/>
      </w:pPr>
      <w:r>
        <w:rPr>
          <w:noProof/>
        </w:rPr>
        <w:drawing>
          <wp:inline distT="0" distB="0" distL="0" distR="0" wp14:anchorId="5781B666" wp14:editId="76E2609F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384C53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28DA0E5E" w:rsidR="006A15BD" w:rsidRPr="003A4E1A" w:rsidRDefault="00A36B45" w:rsidP="005E54DC">
            <w:pPr>
              <w:jc w:val="both"/>
              <w:rPr>
                <w:rFonts w:ascii="Arial" w:eastAsia="Arial" w:hAnsi="Arial" w:cs="Arial"/>
                <w:b/>
                <w:bCs/>
                <w:color w:val="0072BC"/>
                <w:sz w:val="84"/>
                <w:szCs w:val="84"/>
                <w:lang w:val="pt-PT"/>
              </w:rPr>
            </w:pPr>
            <w:r w:rsidRPr="003A4E1A">
              <w:rPr>
                <w:rFonts w:ascii="Arial" w:eastAsia="Arial" w:hAnsi="Arial" w:cs="Arial"/>
                <w:b/>
                <w:bCs/>
                <w:color w:val="0072BC"/>
                <w:sz w:val="84"/>
                <w:szCs w:val="84"/>
                <w:lang w:val="pt-PT"/>
              </w:rPr>
              <w:t>Ajude-nos a melhorar o nível de tratamento do cancro para todos</w:t>
            </w:r>
          </w:p>
        </w:tc>
      </w:tr>
    </w:tbl>
    <w:p w14:paraId="796414DB" w14:textId="32232E81" w:rsidR="006A15BD" w:rsidRPr="00384C53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  <w:lang w:val="it-IT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BDA84" wp14:editId="04E869AE">
                <wp:simplePos x="0" y="0"/>
                <wp:positionH relativeFrom="margin">
                  <wp:posOffset>-69850</wp:posOffset>
                </wp:positionH>
                <wp:positionV relativeFrom="paragraph">
                  <wp:posOffset>6985</wp:posOffset>
                </wp:positionV>
                <wp:extent cx="8488907" cy="3976370"/>
                <wp:effectExtent l="0" t="0" r="7620" b="5080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97637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51216" w14:textId="5416DB02" w:rsidR="00A36B45" w:rsidRDefault="00A36B45" w:rsidP="003A4E1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</w:pPr>
                            <w:r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Se já recebeu tratamento neste NHS Trust, em breve pode-lhe ser pedido que participe no 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Inquérito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N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acional sobre a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A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xperiência dos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D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oentes com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C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ancro</w:t>
                            </w:r>
                            <w:r w:rsidR="00DD141C" w:rsidRPr="003A4E1A">
                              <w:rPr>
                                <w:rFonts w:ascii="Arial" w:eastAsia="Arial" w:hAnsi="Arial" w:cs="Arial"/>
                                <w:bCs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 da </w:t>
                            </w:r>
                            <w:r w:rsidR="00DD141C" w:rsidRPr="006C63AE">
                              <w:rPr>
                                <w:rFonts w:ascii="Arial" w:eastAsia="Arial" w:hAnsi="Arial" w:cs="Arial"/>
                                <w:bCs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NHS England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. </w:t>
                            </w:r>
                            <w:r w:rsidR="00DD141C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O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 inquérito ajuda-nos a </w:t>
                            </w:r>
                            <w:r w:rsidR="00DD141C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identificar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 o que está a funcionar bem e o que pode ser melhorado </w:t>
                            </w:r>
                            <w:r w:rsidR="00DD141C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para os pacientes com cancro 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no futuro </w:t>
                            </w:r>
                            <w:r w:rsidR="000C60AF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.</w:t>
                            </w:r>
                          </w:p>
                          <w:p w14:paraId="6ACCD4CD" w14:textId="723A7632" w:rsidR="00AF2E64" w:rsidRDefault="00DD141C" w:rsidP="000C60AF">
                            <w:pPr>
                              <w:spacing w:before="120" w:after="0" w:line="288" w:lineRule="auto"/>
                              <w:ind w:left="119" w:hanging="11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</w:pPr>
                            <w:r w:rsidRPr="003A4E1A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Todos os pacientes da NHS que estão a receber cuidados ou tratamentos relacionados com o cancro em regime de internamento ou ambulatório em abril, maio ou junho de 2025 serão contactados para participar num inquérito.</w:t>
                            </w:r>
                          </w:p>
                          <w:p w14:paraId="69195C96" w14:textId="4DD58B43" w:rsidR="0044455C" w:rsidRPr="003A4E1A" w:rsidRDefault="003A4E1A" w:rsidP="000C60AF">
                            <w:pPr>
                              <w:spacing w:before="120" w:after="0" w:line="288" w:lineRule="auto"/>
                              <w:ind w:left="119" w:right="3549" w:hanging="11"/>
                              <w:jc w:val="both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</w:pPr>
                            <w:r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A participação no inquérito é voluntária e todas as respostas</w:t>
                            </w:r>
                            <w:r w:rsidR="00BA0DEA"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 xml:space="preserve"> </w:t>
                            </w:r>
                            <w:r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u w:val="single"/>
                                <w:lang w:val="pt-PT"/>
                              </w:rPr>
                              <w:t>são</w:t>
                            </w:r>
                            <w:r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 xml:space="preserve"> </w:t>
                            </w:r>
                            <w:r w:rsidRPr="003A4E1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confidenciais</w:t>
                            </w:r>
                            <w:r w:rsidR="0044455C" w:rsidRPr="003A4E1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.</w:t>
                            </w: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5.5pt;margin-top:.55pt;width:668.4pt;height:313.1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" fillcolor="#0070c0" stroked="f" strokeweight="1pt">
                <v:stroke joinstyle="miter"/>
                <v:textbox>
                  <w:txbxContent>
                    <w:p w14:paraId="62551216" w14:textId="5416DB02" w:rsidR="00A36B45" w:rsidRDefault="00A36B45" w:rsidP="003A4E1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</w:pPr>
                      <w:r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Se já recebeu tratamento neste NHS Trust, em breve pode-lhe ser pedido que participe no 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Inquérito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N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acional sobre a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A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xperiência dos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D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oentes com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C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ancro</w:t>
                      </w:r>
                      <w:r w:rsidR="00DD141C" w:rsidRPr="003A4E1A">
                        <w:rPr>
                          <w:rFonts w:ascii="Arial" w:eastAsia="Arial" w:hAnsi="Arial" w:cs="Arial"/>
                          <w:bCs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 da </w:t>
                      </w:r>
                      <w:r w:rsidR="00DD141C" w:rsidRPr="006C63AE">
                        <w:rPr>
                          <w:rFonts w:ascii="Arial" w:eastAsia="Arial" w:hAnsi="Arial" w:cs="Arial"/>
                          <w:bCs/>
                          <w:color w:val="FFFFFF"/>
                          <w:sz w:val="35"/>
                          <w:szCs w:val="35"/>
                          <w:lang w:val="pt-PT"/>
                        </w:rPr>
                        <w:t>NHS England</w:t>
                      </w:r>
                      <w:r w:rsidR="00653A8A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. </w:t>
                      </w:r>
                      <w:r w:rsidR="00DD141C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>O</w:t>
                      </w:r>
                      <w:r w:rsidR="00653A8A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 inquérito ajuda-nos a </w:t>
                      </w:r>
                      <w:r w:rsidR="00DD141C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>identificar</w:t>
                      </w:r>
                      <w:r w:rsidR="00653A8A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 o que está a funcionar bem e o que pode ser melhorado </w:t>
                      </w:r>
                      <w:r w:rsidR="00DD141C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para os pacientes com cancro </w:t>
                      </w:r>
                      <w:r w:rsidR="00653A8A"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no futuro </w:t>
                      </w:r>
                      <w:r w:rsidR="000C60AF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>.</w:t>
                      </w:r>
                    </w:p>
                    <w:p w14:paraId="6ACCD4CD" w14:textId="723A7632" w:rsidR="00AF2E64" w:rsidRDefault="00DD141C" w:rsidP="000C60AF">
                      <w:pPr>
                        <w:spacing w:before="120" w:after="0" w:line="288" w:lineRule="auto"/>
                        <w:ind w:left="119" w:hanging="11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</w:pPr>
                      <w:r w:rsidRPr="003A4E1A">
                        <w:rPr>
                          <w:rFonts w:ascii="Arial" w:eastAsia="Arial" w:hAnsi="Arial" w:cs="Arial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Todos os pacientes da NHS que estão a receber cuidados ou tratamentos relacionados com o cancro em regime de internamento ou ambulatório em abril, maio ou junho de 2025 serão contactados para participar num inquérito.</w:t>
                      </w:r>
                    </w:p>
                    <w:p w14:paraId="69195C96" w14:textId="4DD58B43" w:rsidR="0044455C" w:rsidRPr="003A4E1A" w:rsidRDefault="003A4E1A" w:rsidP="000C60AF">
                      <w:pPr>
                        <w:spacing w:before="120" w:after="0" w:line="288" w:lineRule="auto"/>
                        <w:ind w:left="119" w:right="3549" w:hanging="11"/>
                        <w:jc w:val="both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5"/>
                          <w:szCs w:val="35"/>
                          <w:lang w:val="pt-PT"/>
                        </w:rPr>
                      </w:pPr>
                      <w:r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A participação no inquérito é voluntária e todas as respostas</w:t>
                      </w:r>
                      <w:r w:rsidR="00BA0DEA"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 xml:space="preserve"> </w:t>
                      </w:r>
                      <w:r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u w:val="single"/>
                          <w:lang w:val="pt-PT"/>
                        </w:rPr>
                        <w:t>são</w:t>
                      </w:r>
                      <w:r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 xml:space="preserve"> </w:t>
                      </w:r>
                      <w:r w:rsidRPr="003A4E1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confidenciais</w:t>
                      </w:r>
                      <w:r w:rsidR="0044455C" w:rsidRPr="003A4E1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.</w:t>
                      </w: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384C53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1D9704EE" w14:textId="47731845" w:rsidR="003A08FC" w:rsidRPr="00384C53" w:rsidRDefault="003A08F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45A4EB56" w14:textId="43ECF98E" w:rsidR="003A08FC" w:rsidRPr="00384C53" w:rsidRDefault="003A08FC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  <w:lang w:val="it-IT"/>
        </w:rPr>
      </w:pPr>
    </w:p>
    <w:p w14:paraId="6C5F13DD" w14:textId="752E9D8A" w:rsidR="0037386F" w:rsidRPr="00384C53" w:rsidRDefault="00384C53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  <w:r>
        <w:rPr>
          <w:rFonts w:ascii="Arial" w:eastAsia="Arial" w:hAnsi="Arial" w:cs="Arial"/>
          <w:b/>
          <w:bCs/>
          <w:noProof/>
          <w:color w:val="000000" w:themeColor="text1"/>
          <w:sz w:val="112"/>
          <w:szCs w:val="11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0C213CC" wp14:editId="4FBC9C25">
                <wp:simplePos x="0" y="0"/>
                <wp:positionH relativeFrom="column">
                  <wp:posOffset>6413278</wp:posOffset>
                </wp:positionH>
                <wp:positionV relativeFrom="paragraph">
                  <wp:posOffset>101542</wp:posOffset>
                </wp:positionV>
                <wp:extent cx="2623185" cy="1633855"/>
                <wp:effectExtent l="0" t="0" r="0" b="0"/>
                <wp:wrapNone/>
                <wp:docPr id="209299520" name="Agrupar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185" cy="1633855"/>
                          <a:chOff x="0" y="0"/>
                          <a:chExt cx="2623329" cy="1634090"/>
                        </a:xfrm>
                      </wpg:grpSpPr>
                      <wps:wsp>
                        <wps:cNvPr id="969859841" name="Freeform: Shape 40">
                          <a:extLst>
                            <a:ext uri="{FF2B5EF4-FFF2-40B4-BE49-F238E27FC236}">
                              <a16:creationId xmlns:a16="http://schemas.microsoft.com/office/drawing/2014/main" id="{4988B193-4632-99A1-6225-A1F155AAE3BC}"/>
                            </a:ext>
                          </a:extLst>
                        </wps:cNvPr>
                        <wps:cNvSpPr/>
                        <wps:spPr>
                          <a:xfrm rot="20023529">
                            <a:off x="1173480" y="259080"/>
                            <a:ext cx="1449849" cy="1375010"/>
                          </a:xfrm>
                          <a:custGeom>
                            <a:avLst/>
                            <a:gdLst>
                              <a:gd name="connsiteX0" fmla="*/ 741749 w 916570"/>
                              <a:gd name="connsiteY0" fmla="*/ 175628 h 923847"/>
                              <a:gd name="connsiteX1" fmla="*/ 466526 w 916570"/>
                              <a:gd name="connsiteY1" fmla="*/ 35136 h 923847"/>
                              <a:gd name="connsiteX2" fmla="*/ 35136 w 916570"/>
                              <a:gd name="connsiteY2" fmla="*/ 174937 h 923847"/>
                              <a:gd name="connsiteX3" fmla="*/ 35136 w 916570"/>
                              <a:gd name="connsiteY3" fmla="*/ 174937 h 923847"/>
                              <a:gd name="connsiteX4" fmla="*/ 174937 w 916570"/>
                              <a:gd name="connsiteY4" fmla="*/ 606327 h 923847"/>
                              <a:gd name="connsiteX5" fmla="*/ 362799 w 916570"/>
                              <a:gd name="connsiteY5" fmla="*/ 702217 h 923847"/>
                              <a:gd name="connsiteX6" fmla="*/ 530491 w 916570"/>
                              <a:gd name="connsiteY6" fmla="*/ 923848 h 923847"/>
                              <a:gd name="connsiteX7" fmla="*/ 545589 w 916570"/>
                              <a:gd name="connsiteY7" fmla="*/ 777938 h 923847"/>
                              <a:gd name="connsiteX8" fmla="*/ 881435 w 916570"/>
                              <a:gd name="connsiteY8" fmla="*/ 607019 h 923847"/>
                              <a:gd name="connsiteX9" fmla="*/ 881435 w 916570"/>
                              <a:gd name="connsiteY9" fmla="*/ 607019 h 923847"/>
                              <a:gd name="connsiteX10" fmla="*/ 741634 w 916570"/>
                              <a:gd name="connsiteY10" fmla="*/ 175628 h 9238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16570" h="923847">
                                <a:moveTo>
                                  <a:pt x="741749" y="175628"/>
                                </a:moveTo>
                                <a:lnTo>
                                  <a:pt x="466526" y="35136"/>
                                </a:lnTo>
                                <a:cubicBezTo>
                                  <a:pt x="308745" y="-45426"/>
                                  <a:pt x="115582" y="17272"/>
                                  <a:pt x="35136" y="174937"/>
                                </a:cubicBezTo>
                                <a:lnTo>
                                  <a:pt x="35136" y="174937"/>
                                </a:lnTo>
                                <a:cubicBezTo>
                                  <a:pt x="-45426" y="332718"/>
                                  <a:pt x="17272" y="525881"/>
                                  <a:pt x="174937" y="606327"/>
                                </a:cubicBezTo>
                                <a:lnTo>
                                  <a:pt x="362799" y="702217"/>
                                </a:lnTo>
                                <a:cubicBezTo>
                                  <a:pt x="395530" y="866222"/>
                                  <a:pt x="530491" y="923848"/>
                                  <a:pt x="530491" y="923848"/>
                                </a:cubicBezTo>
                                <a:cubicBezTo>
                                  <a:pt x="527379" y="861612"/>
                                  <a:pt x="536599" y="810901"/>
                                  <a:pt x="545589" y="777938"/>
                                </a:cubicBezTo>
                                <a:cubicBezTo>
                                  <a:pt x="679052" y="799145"/>
                                  <a:pt x="816663" y="733912"/>
                                  <a:pt x="881435" y="607019"/>
                                </a:cubicBezTo>
                                <a:lnTo>
                                  <a:pt x="881435" y="607019"/>
                                </a:lnTo>
                                <a:cubicBezTo>
                                  <a:pt x="961996" y="449238"/>
                                  <a:pt x="899299" y="256075"/>
                                  <a:pt x="741634" y="1756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21F74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912056528" name="Graphic 16">
                          <a:extLst>
                            <a:ext uri="{FF2B5EF4-FFF2-40B4-BE49-F238E27FC236}">
                              <a16:creationId xmlns:a16="http://schemas.microsoft.com/office/drawing/2014/main" id="{88F01181-417E-3B31-C01B-93DF49CF124D}"/>
                            </a:ext>
                          </a:extLst>
                        </wpg:cNvPr>
                        <wpg:cNvGrpSpPr/>
                        <wpg:grpSpPr>
                          <a:xfrm rot="1653314">
                            <a:off x="0" y="0"/>
                            <a:ext cx="1459451" cy="1468188"/>
                            <a:chOff x="0" y="0"/>
                            <a:chExt cx="946348" cy="926950"/>
                          </a:xfrm>
                        </wpg:grpSpPr>
                        <wps:wsp>
                          <wps:cNvPr id="221174134" name="Freeform: Shape 9">
                            <a:extLst>
                              <a:ext uri="{FF2B5EF4-FFF2-40B4-BE49-F238E27FC236}">
                                <a16:creationId xmlns:a16="http://schemas.microsoft.com/office/drawing/2014/main" id="{30FE8105-24F9-AA31-0511-637C141282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946348" cy="926950"/>
                            </a:xfrm>
                            <a:custGeom>
                              <a:avLst/>
                              <a:gdLst>
                                <a:gd name="connsiteX0" fmla="*/ 36309 w 946348"/>
                                <a:gd name="connsiteY0" fmla="*/ 347576 h 926950"/>
                                <a:gd name="connsiteX1" fmla="*/ 671581 w 946348"/>
                                <a:gd name="connsiteY1" fmla="*/ 7927 h 926950"/>
                                <a:gd name="connsiteX2" fmla="*/ 768970 w 946348"/>
                                <a:gd name="connsiteY2" fmla="*/ 40428 h 926950"/>
                                <a:gd name="connsiteX3" fmla="*/ 937123 w 946348"/>
                                <a:gd name="connsiteY3" fmla="*/ 354837 h 926950"/>
                                <a:gd name="connsiteX4" fmla="*/ 910039 w 946348"/>
                                <a:gd name="connsiteY4" fmla="*/ 453839 h 926950"/>
                                <a:gd name="connsiteX5" fmla="*/ 485103 w 946348"/>
                                <a:gd name="connsiteY5" fmla="*/ 681117 h 926950"/>
                                <a:gd name="connsiteX6" fmla="*/ 335159 w 946348"/>
                                <a:gd name="connsiteY6" fmla="*/ 926950 h 926950"/>
                                <a:gd name="connsiteX7" fmla="*/ 311071 w 946348"/>
                                <a:gd name="connsiteY7" fmla="*/ 774241 h 926950"/>
                                <a:gd name="connsiteX8" fmla="*/ 274767 w 946348"/>
                                <a:gd name="connsiteY8" fmla="*/ 793603 h 926950"/>
                                <a:gd name="connsiteX9" fmla="*/ 177379 w 946348"/>
                                <a:gd name="connsiteY9" fmla="*/ 761102 h 926950"/>
                                <a:gd name="connsiteX10" fmla="*/ 9225 w 946348"/>
                                <a:gd name="connsiteY10" fmla="*/ 446693 h 926950"/>
                                <a:gd name="connsiteX11" fmla="*/ 36309 w 946348"/>
                                <a:gd name="connsiteY11" fmla="*/ 347691 h 926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6348" h="926950">
                                  <a:moveTo>
                                    <a:pt x="36309" y="347576"/>
                                  </a:moveTo>
                                  <a:lnTo>
                                    <a:pt x="671581" y="7927"/>
                                  </a:lnTo>
                                  <a:cubicBezTo>
                                    <a:pt x="705927" y="-10399"/>
                                    <a:pt x="749607" y="4123"/>
                                    <a:pt x="768970" y="40428"/>
                                  </a:cubicBezTo>
                                  <a:lnTo>
                                    <a:pt x="937123" y="354837"/>
                                  </a:lnTo>
                                  <a:cubicBezTo>
                                    <a:pt x="956485" y="391141"/>
                                    <a:pt x="944384" y="435513"/>
                                    <a:pt x="910039" y="453839"/>
                                  </a:cubicBezTo>
                                  <a:lnTo>
                                    <a:pt x="485103" y="681117"/>
                                  </a:lnTo>
                                  <a:cubicBezTo>
                                    <a:pt x="475767" y="864368"/>
                                    <a:pt x="335159" y="926950"/>
                                    <a:pt x="335159" y="926950"/>
                                  </a:cubicBezTo>
                                  <a:cubicBezTo>
                                    <a:pt x="335735" y="858375"/>
                                    <a:pt x="321559" y="804437"/>
                                    <a:pt x="311071" y="774241"/>
                                  </a:cubicBezTo>
                                  <a:lnTo>
                                    <a:pt x="274767" y="793603"/>
                                  </a:lnTo>
                                  <a:cubicBezTo>
                                    <a:pt x="240422" y="811928"/>
                                    <a:pt x="196741" y="797406"/>
                                    <a:pt x="177379" y="761102"/>
                                  </a:cubicBezTo>
                                  <a:lnTo>
                                    <a:pt x="9225" y="446693"/>
                                  </a:lnTo>
                                  <a:cubicBezTo>
                                    <a:pt x="-10137" y="410388"/>
                                    <a:pt x="1964" y="366016"/>
                                    <a:pt x="36309" y="3476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B91C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g:grpSp>
                          <wpg:cNvPr id="302449998" name="Graphic 16">
                            <a:extLst>
                              <a:ext uri="{FF2B5EF4-FFF2-40B4-BE49-F238E27FC236}">
                                <a16:creationId xmlns:a16="http://schemas.microsoft.com/office/drawing/2014/main" id="{B15CBC6A-6313-99DD-E903-BA7700FE01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4864" y="85118"/>
                              <a:ext cx="772177" cy="615124"/>
                              <a:chOff x="94864" y="85118"/>
                              <a:chExt cx="772177" cy="615124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2080579962" name="Freeform: Shape 15">
                              <a:extLst>
                                <a:ext uri="{FF2B5EF4-FFF2-40B4-BE49-F238E27FC236}">
                                  <a16:creationId xmlns:a16="http://schemas.microsoft.com/office/drawing/2014/main" id="{0B09800D-A2AE-49E3-76FA-42F78E9042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864" y="228262"/>
                                <a:ext cx="368217" cy="212200"/>
                              </a:xfrm>
                              <a:custGeom>
                                <a:avLst/>
                                <a:gdLst>
                                  <a:gd name="connsiteX0" fmla="*/ 364421 w 368217"/>
                                  <a:gd name="connsiteY0" fmla="*/ 3370 h 212200"/>
                                  <a:gd name="connsiteX1" fmla="*/ 366726 w 368217"/>
                                  <a:gd name="connsiteY1" fmla="*/ 6366 h 212200"/>
                                  <a:gd name="connsiteX2" fmla="*/ 361886 w 368217"/>
                                  <a:gd name="connsiteY2" fmla="*/ 22848 h 212200"/>
                                  <a:gd name="connsiteX3" fmla="*/ 17972 w 368217"/>
                                  <a:gd name="connsiteY3" fmla="*/ 210709 h 212200"/>
                                  <a:gd name="connsiteX4" fmla="*/ 1491 w 368217"/>
                                  <a:gd name="connsiteY4" fmla="*/ 205869 h 212200"/>
                                  <a:gd name="connsiteX5" fmla="*/ 6332 w 368217"/>
                                  <a:gd name="connsiteY5" fmla="*/ 189388 h 212200"/>
                                  <a:gd name="connsiteX6" fmla="*/ 350245 w 368217"/>
                                  <a:gd name="connsiteY6" fmla="*/ 1526 h 212200"/>
                                  <a:gd name="connsiteX7" fmla="*/ 364537 w 368217"/>
                                  <a:gd name="connsiteY7" fmla="*/ 3370 h 212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68217" h="212200">
                                    <a:moveTo>
                                      <a:pt x="364421" y="3370"/>
                                    </a:moveTo>
                                    <a:cubicBezTo>
                                      <a:pt x="365343" y="4177"/>
                                      <a:pt x="366035" y="5214"/>
                                      <a:pt x="366726" y="6366"/>
                                    </a:cubicBezTo>
                                    <a:cubicBezTo>
                                      <a:pt x="369953" y="12244"/>
                                      <a:pt x="367764" y="19621"/>
                                      <a:pt x="361886" y="22848"/>
                                    </a:cubicBezTo>
                                    <a:lnTo>
                                      <a:pt x="17972" y="210709"/>
                                    </a:lnTo>
                                    <a:cubicBezTo>
                                      <a:pt x="12094" y="213936"/>
                                      <a:pt x="4718" y="211746"/>
                                      <a:pt x="1491" y="205869"/>
                                    </a:cubicBezTo>
                                    <a:cubicBezTo>
                                      <a:pt x="-1736" y="199991"/>
                                      <a:pt x="454" y="192615"/>
                                      <a:pt x="6332" y="189388"/>
                                    </a:cubicBezTo>
                                    <a:lnTo>
                                      <a:pt x="350245" y="1526"/>
                                    </a:lnTo>
                                    <a:cubicBezTo>
                                      <a:pt x="354971" y="-1125"/>
                                      <a:pt x="360733" y="-203"/>
                                      <a:pt x="364537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756405059" name="Freeform: Shape 17">
                              <a:extLst>
                                <a:ext uri="{FF2B5EF4-FFF2-40B4-BE49-F238E27FC236}">
                                  <a16:creationId xmlns:a16="http://schemas.microsoft.com/office/drawing/2014/main" id="{14500B85-205B-2B1B-ADC3-65B0C15FC42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7692" y="85118"/>
                                <a:ext cx="177474" cy="108012"/>
                              </a:xfrm>
                              <a:custGeom>
                                <a:avLst/>
                                <a:gdLst>
                                  <a:gd name="connsiteX0" fmla="*/ 173678 w 177474"/>
                                  <a:gd name="connsiteY0" fmla="*/ 3370 h 108012"/>
                                  <a:gd name="connsiteX1" fmla="*/ 175983 w 177474"/>
                                  <a:gd name="connsiteY1" fmla="*/ 6366 h 108012"/>
                                  <a:gd name="connsiteX2" fmla="*/ 171143 w 177474"/>
                                  <a:gd name="connsiteY2" fmla="*/ 22848 h 108012"/>
                                  <a:gd name="connsiteX3" fmla="*/ 17972 w 177474"/>
                                  <a:gd name="connsiteY3" fmla="*/ 106521 h 108012"/>
                                  <a:gd name="connsiteX4" fmla="*/ 1491 w 177474"/>
                                  <a:gd name="connsiteY4" fmla="*/ 101680 h 108012"/>
                                  <a:gd name="connsiteX5" fmla="*/ 6332 w 177474"/>
                                  <a:gd name="connsiteY5" fmla="*/ 85199 h 108012"/>
                                  <a:gd name="connsiteX6" fmla="*/ 159502 w 177474"/>
                                  <a:gd name="connsiteY6" fmla="*/ 1526 h 108012"/>
                                  <a:gd name="connsiteX7" fmla="*/ 173794 w 177474"/>
                                  <a:gd name="connsiteY7" fmla="*/ 3370 h 1080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77474" h="108012">
                                    <a:moveTo>
                                      <a:pt x="173678" y="3370"/>
                                    </a:moveTo>
                                    <a:cubicBezTo>
                                      <a:pt x="174600" y="4177"/>
                                      <a:pt x="175292" y="5214"/>
                                      <a:pt x="175983" y="6366"/>
                                    </a:cubicBezTo>
                                    <a:cubicBezTo>
                                      <a:pt x="179211" y="12244"/>
                                      <a:pt x="177021" y="19621"/>
                                      <a:pt x="171143" y="22848"/>
                                    </a:cubicBezTo>
                                    <a:lnTo>
                                      <a:pt x="17972" y="106521"/>
                                    </a:lnTo>
                                    <a:cubicBezTo>
                                      <a:pt x="12094" y="109748"/>
                                      <a:pt x="4718" y="107558"/>
                                      <a:pt x="1491" y="101680"/>
                                    </a:cubicBezTo>
                                    <a:cubicBezTo>
                                      <a:pt x="-1736" y="95802"/>
                                      <a:pt x="454" y="88426"/>
                                      <a:pt x="6332" y="85199"/>
                                    </a:cubicBezTo>
                                    <a:lnTo>
                                      <a:pt x="159502" y="1526"/>
                                    </a:lnTo>
                                    <a:cubicBezTo>
                                      <a:pt x="164228" y="-1125"/>
                                      <a:pt x="169990" y="-203"/>
                                      <a:pt x="173794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328469247" name="Freeform: Shape 18">
                              <a:extLst>
                                <a:ext uri="{FF2B5EF4-FFF2-40B4-BE49-F238E27FC236}">
                                  <a16:creationId xmlns:a16="http://schemas.microsoft.com/office/drawing/2014/main" id="{17E6ABED-458E-0947-6D9F-342DF6F920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745" y="450239"/>
                                <a:ext cx="199833" cy="120228"/>
                              </a:xfrm>
                              <a:custGeom>
                                <a:avLst/>
                                <a:gdLst>
                                  <a:gd name="connsiteX0" fmla="*/ 196037 w 199833"/>
                                  <a:gd name="connsiteY0" fmla="*/ 3370 h 120228"/>
                                  <a:gd name="connsiteX1" fmla="*/ 198342 w 199833"/>
                                  <a:gd name="connsiteY1" fmla="*/ 6366 h 120228"/>
                                  <a:gd name="connsiteX2" fmla="*/ 193502 w 199833"/>
                                  <a:gd name="connsiteY2" fmla="*/ 22848 h 120228"/>
                                  <a:gd name="connsiteX3" fmla="*/ 17972 w 199833"/>
                                  <a:gd name="connsiteY3" fmla="*/ 118738 h 120228"/>
                                  <a:gd name="connsiteX4" fmla="*/ 1491 w 199833"/>
                                  <a:gd name="connsiteY4" fmla="*/ 113897 h 120228"/>
                                  <a:gd name="connsiteX5" fmla="*/ 6332 w 199833"/>
                                  <a:gd name="connsiteY5" fmla="*/ 97416 h 120228"/>
                                  <a:gd name="connsiteX6" fmla="*/ 181861 w 199833"/>
                                  <a:gd name="connsiteY6" fmla="*/ 1526 h 120228"/>
                                  <a:gd name="connsiteX7" fmla="*/ 196153 w 199833"/>
                                  <a:gd name="connsiteY7" fmla="*/ 3370 h 1202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9833" h="120228">
                                    <a:moveTo>
                                      <a:pt x="196037" y="3370"/>
                                    </a:moveTo>
                                    <a:cubicBezTo>
                                      <a:pt x="196959" y="4177"/>
                                      <a:pt x="197651" y="5214"/>
                                      <a:pt x="198342" y="6366"/>
                                    </a:cubicBezTo>
                                    <a:cubicBezTo>
                                      <a:pt x="201570" y="12244"/>
                                      <a:pt x="199380" y="19621"/>
                                      <a:pt x="193502" y="22848"/>
                                    </a:cubicBezTo>
                                    <a:lnTo>
                                      <a:pt x="17972" y="118738"/>
                                    </a:lnTo>
                                    <a:cubicBezTo>
                                      <a:pt x="12094" y="121965"/>
                                      <a:pt x="4718" y="119775"/>
                                      <a:pt x="1491" y="113897"/>
                                    </a:cubicBezTo>
                                    <a:cubicBezTo>
                                      <a:pt x="-1736" y="108019"/>
                                      <a:pt x="454" y="100643"/>
                                      <a:pt x="6332" y="97416"/>
                                    </a:cubicBezTo>
                                    <a:lnTo>
                                      <a:pt x="181861" y="1526"/>
                                    </a:lnTo>
                                    <a:cubicBezTo>
                                      <a:pt x="186587" y="-1125"/>
                                      <a:pt x="192349" y="-203"/>
                                      <a:pt x="196153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242798247" name="Freeform: Shape 19">
                              <a:extLst>
                                <a:ext uri="{FF2B5EF4-FFF2-40B4-BE49-F238E27FC236}">
                                  <a16:creationId xmlns:a16="http://schemas.microsoft.com/office/drawing/2014/main" id="{0AD6499B-01F8-2D51-2DC6-A75604AEE56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592" y="215008"/>
                                <a:ext cx="362570" cy="209088"/>
                              </a:xfrm>
                              <a:custGeom>
                                <a:avLst/>
                                <a:gdLst>
                                  <a:gd name="connsiteX0" fmla="*/ 358774 w 362570"/>
                                  <a:gd name="connsiteY0" fmla="*/ 3370 h 209088"/>
                                  <a:gd name="connsiteX1" fmla="*/ 361079 w 362570"/>
                                  <a:gd name="connsiteY1" fmla="*/ 6366 h 209088"/>
                                  <a:gd name="connsiteX2" fmla="*/ 356238 w 362570"/>
                                  <a:gd name="connsiteY2" fmla="*/ 22848 h 209088"/>
                                  <a:gd name="connsiteX3" fmla="*/ 17972 w 362570"/>
                                  <a:gd name="connsiteY3" fmla="*/ 207597 h 209088"/>
                                  <a:gd name="connsiteX4" fmla="*/ 1491 w 362570"/>
                                  <a:gd name="connsiteY4" fmla="*/ 202757 h 209088"/>
                                  <a:gd name="connsiteX5" fmla="*/ 6332 w 362570"/>
                                  <a:gd name="connsiteY5" fmla="*/ 186276 h 209088"/>
                                  <a:gd name="connsiteX6" fmla="*/ 344598 w 362570"/>
                                  <a:gd name="connsiteY6" fmla="*/ 1526 h 209088"/>
                                  <a:gd name="connsiteX7" fmla="*/ 358889 w 362570"/>
                                  <a:gd name="connsiteY7" fmla="*/ 3370 h 2090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62570" h="209088">
                                    <a:moveTo>
                                      <a:pt x="358774" y="3370"/>
                                    </a:moveTo>
                                    <a:cubicBezTo>
                                      <a:pt x="359696" y="4177"/>
                                      <a:pt x="360387" y="5214"/>
                                      <a:pt x="361079" y="6366"/>
                                    </a:cubicBezTo>
                                    <a:cubicBezTo>
                                      <a:pt x="364306" y="12244"/>
                                      <a:pt x="362116" y="19620"/>
                                      <a:pt x="356238" y="22848"/>
                                    </a:cubicBezTo>
                                    <a:lnTo>
                                      <a:pt x="17972" y="207597"/>
                                    </a:lnTo>
                                    <a:cubicBezTo>
                                      <a:pt x="12094" y="210825"/>
                                      <a:pt x="4718" y="208635"/>
                                      <a:pt x="1491" y="202757"/>
                                    </a:cubicBezTo>
                                    <a:cubicBezTo>
                                      <a:pt x="-1736" y="196879"/>
                                      <a:pt x="454" y="189503"/>
                                      <a:pt x="6332" y="186276"/>
                                    </a:cubicBezTo>
                                    <a:lnTo>
                                      <a:pt x="344598" y="1526"/>
                                    </a:lnTo>
                                    <a:cubicBezTo>
                                      <a:pt x="349323" y="-1125"/>
                                      <a:pt x="355086" y="-203"/>
                                      <a:pt x="358889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41045087" name="Freeform: Shape 20">
                              <a:extLst>
                                <a:ext uri="{FF2B5EF4-FFF2-40B4-BE49-F238E27FC236}">
                                  <a16:creationId xmlns:a16="http://schemas.microsoft.com/office/drawing/2014/main" id="{D1257CAB-6B1C-CA10-9515-31DD44F5BE8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2733" y="345013"/>
                                <a:ext cx="154308" cy="95334"/>
                              </a:xfrm>
                              <a:custGeom>
                                <a:avLst/>
                                <a:gdLst>
                                  <a:gd name="connsiteX0" fmla="*/ 150513 w 154308"/>
                                  <a:gd name="connsiteY0" fmla="*/ 3370 h 95334"/>
                                  <a:gd name="connsiteX1" fmla="*/ 152818 w 154308"/>
                                  <a:gd name="connsiteY1" fmla="*/ 6366 h 95334"/>
                                  <a:gd name="connsiteX2" fmla="*/ 147977 w 154308"/>
                                  <a:gd name="connsiteY2" fmla="*/ 22848 h 95334"/>
                                  <a:gd name="connsiteX3" fmla="*/ 17972 w 154308"/>
                                  <a:gd name="connsiteY3" fmla="*/ 93843 h 95334"/>
                                  <a:gd name="connsiteX4" fmla="*/ 1491 w 154308"/>
                                  <a:gd name="connsiteY4" fmla="*/ 89003 h 95334"/>
                                  <a:gd name="connsiteX5" fmla="*/ 6332 w 154308"/>
                                  <a:gd name="connsiteY5" fmla="*/ 72521 h 95334"/>
                                  <a:gd name="connsiteX6" fmla="*/ 136337 w 154308"/>
                                  <a:gd name="connsiteY6" fmla="*/ 1526 h 95334"/>
                                  <a:gd name="connsiteX7" fmla="*/ 150628 w 154308"/>
                                  <a:gd name="connsiteY7" fmla="*/ 3370 h 95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54308" h="95334">
                                    <a:moveTo>
                                      <a:pt x="150513" y="3370"/>
                                    </a:moveTo>
                                    <a:cubicBezTo>
                                      <a:pt x="151435" y="4177"/>
                                      <a:pt x="152126" y="5214"/>
                                      <a:pt x="152818" y="6366"/>
                                    </a:cubicBezTo>
                                    <a:cubicBezTo>
                                      <a:pt x="156045" y="12244"/>
                                      <a:pt x="153855" y="19621"/>
                                      <a:pt x="147977" y="22848"/>
                                    </a:cubicBezTo>
                                    <a:lnTo>
                                      <a:pt x="17972" y="93843"/>
                                    </a:lnTo>
                                    <a:cubicBezTo>
                                      <a:pt x="12094" y="97070"/>
                                      <a:pt x="4718" y="94880"/>
                                      <a:pt x="1491" y="89003"/>
                                    </a:cubicBezTo>
                                    <a:cubicBezTo>
                                      <a:pt x="-1736" y="83125"/>
                                      <a:pt x="454" y="75748"/>
                                      <a:pt x="6332" y="72521"/>
                                    </a:cubicBezTo>
                                    <a:lnTo>
                                      <a:pt x="136337" y="1526"/>
                                    </a:lnTo>
                                    <a:cubicBezTo>
                                      <a:pt x="141062" y="-1125"/>
                                      <a:pt x="146825" y="-203"/>
                                      <a:pt x="150628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270348821" name="Freeform: Shape 21">
                              <a:extLst>
                                <a:ext uri="{FF2B5EF4-FFF2-40B4-BE49-F238E27FC236}">
                                  <a16:creationId xmlns:a16="http://schemas.microsoft.com/office/drawing/2014/main" id="{5F727772-C2C0-DFFF-158F-F575AAC336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625" y="468564"/>
                                <a:ext cx="404061" cy="231678"/>
                              </a:xfrm>
                              <a:custGeom>
                                <a:avLst/>
                                <a:gdLst>
                                  <a:gd name="connsiteX0" fmla="*/ 400265 w 404061"/>
                                  <a:gd name="connsiteY0" fmla="*/ 3370 h 231678"/>
                                  <a:gd name="connsiteX1" fmla="*/ 402570 w 404061"/>
                                  <a:gd name="connsiteY1" fmla="*/ 6366 h 231678"/>
                                  <a:gd name="connsiteX2" fmla="*/ 397729 w 404061"/>
                                  <a:gd name="connsiteY2" fmla="*/ 22848 h 231678"/>
                                  <a:gd name="connsiteX3" fmla="*/ 17972 w 404061"/>
                                  <a:gd name="connsiteY3" fmla="*/ 230187 h 231678"/>
                                  <a:gd name="connsiteX4" fmla="*/ 1491 w 404061"/>
                                  <a:gd name="connsiteY4" fmla="*/ 225346 h 231678"/>
                                  <a:gd name="connsiteX5" fmla="*/ 6332 w 404061"/>
                                  <a:gd name="connsiteY5" fmla="*/ 208865 h 231678"/>
                                  <a:gd name="connsiteX6" fmla="*/ 386089 w 404061"/>
                                  <a:gd name="connsiteY6" fmla="*/ 1526 h 231678"/>
                                  <a:gd name="connsiteX7" fmla="*/ 400380 w 404061"/>
                                  <a:gd name="connsiteY7" fmla="*/ 3370 h 2316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04061" h="231678">
                                    <a:moveTo>
                                      <a:pt x="400265" y="3370"/>
                                    </a:moveTo>
                                    <a:cubicBezTo>
                                      <a:pt x="401187" y="4177"/>
                                      <a:pt x="401878" y="5214"/>
                                      <a:pt x="402570" y="6366"/>
                                    </a:cubicBezTo>
                                    <a:cubicBezTo>
                                      <a:pt x="405797" y="12244"/>
                                      <a:pt x="403607" y="19620"/>
                                      <a:pt x="397729" y="22848"/>
                                    </a:cubicBezTo>
                                    <a:lnTo>
                                      <a:pt x="17972" y="230187"/>
                                    </a:lnTo>
                                    <a:cubicBezTo>
                                      <a:pt x="12094" y="233414"/>
                                      <a:pt x="4718" y="231224"/>
                                      <a:pt x="1491" y="225346"/>
                                    </a:cubicBezTo>
                                    <a:cubicBezTo>
                                      <a:pt x="-1736" y="219468"/>
                                      <a:pt x="454" y="212092"/>
                                      <a:pt x="6332" y="208865"/>
                                    </a:cubicBezTo>
                                    <a:lnTo>
                                      <a:pt x="386089" y="1526"/>
                                    </a:lnTo>
                                    <a:cubicBezTo>
                                      <a:pt x="390814" y="-1125"/>
                                      <a:pt x="396577" y="-203"/>
                                      <a:pt x="400380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16763825" name="Graphic 16">
                          <a:extLst>
                            <a:ext uri="{FF2B5EF4-FFF2-40B4-BE49-F238E27FC236}">
                              <a16:creationId xmlns:a16="http://schemas.microsoft.com/office/drawing/2014/main" id="{0872F9E9-BB5E-C888-9F84-BFFA7F716E7C}"/>
                            </a:ext>
                          </a:extLst>
                        </wpg:cNvPr>
                        <wpg:cNvGrpSpPr/>
                        <wpg:grpSpPr>
                          <a:xfrm rot="19681079">
                            <a:off x="1638300" y="670560"/>
                            <a:ext cx="502778" cy="370555"/>
                            <a:chOff x="0" y="0"/>
                            <a:chExt cx="360692" cy="260849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785002473" name="Freeform: Shape 54">
                            <a:extLst>
                              <a:ext uri="{FF2B5EF4-FFF2-40B4-BE49-F238E27FC236}">
                                <a16:creationId xmlns:a16="http://schemas.microsoft.com/office/drawing/2014/main" id="{0E88CE99-B8B1-FED1-F499-B25E09ACC4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102919" cy="102946"/>
                            </a:xfrm>
                            <a:custGeom>
                              <a:avLst/>
                              <a:gdLst>
                                <a:gd name="connsiteX0" fmla="*/ 6996 w 102919"/>
                                <a:gd name="connsiteY0" fmla="*/ 25441 h 102946"/>
                                <a:gd name="connsiteX1" fmla="*/ 1579 w 102919"/>
                                <a:gd name="connsiteY1" fmla="*/ 38580 h 102946"/>
                                <a:gd name="connsiteX2" fmla="*/ 311 w 102919"/>
                                <a:gd name="connsiteY2" fmla="*/ 45611 h 102946"/>
                                <a:gd name="connsiteX3" fmla="*/ 1694 w 102919"/>
                                <a:gd name="connsiteY3" fmla="*/ 64512 h 102946"/>
                                <a:gd name="connsiteX4" fmla="*/ 25551 w 102919"/>
                                <a:gd name="connsiteY4" fmla="*/ 95861 h 102946"/>
                                <a:gd name="connsiteX5" fmla="*/ 25897 w 102919"/>
                                <a:gd name="connsiteY5" fmla="*/ 96091 h 102946"/>
                                <a:gd name="connsiteX6" fmla="*/ 64622 w 102919"/>
                                <a:gd name="connsiteY6" fmla="*/ 101162 h 102946"/>
                                <a:gd name="connsiteX7" fmla="*/ 81449 w 102919"/>
                                <a:gd name="connsiteY7" fmla="*/ 93210 h 102946"/>
                                <a:gd name="connsiteX8" fmla="*/ 95971 w 102919"/>
                                <a:gd name="connsiteY8" fmla="*/ 77305 h 102946"/>
                                <a:gd name="connsiteX9" fmla="*/ 102886 w 102919"/>
                                <a:gd name="connsiteY9" fmla="*/ 50105 h 102946"/>
                                <a:gd name="connsiteX10" fmla="*/ 77415 w 102919"/>
                                <a:gd name="connsiteY10" fmla="*/ 7001 h 102946"/>
                                <a:gd name="connsiteX11" fmla="*/ 38460 w 102919"/>
                                <a:gd name="connsiteY11" fmla="*/ 1699 h 102946"/>
                                <a:gd name="connsiteX12" fmla="*/ 7111 w 102919"/>
                                <a:gd name="connsiteY12" fmla="*/ 25557 h 102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02919" h="102946">
                                  <a:moveTo>
                                    <a:pt x="6996" y="25441"/>
                                  </a:moveTo>
                                  <a:cubicBezTo>
                                    <a:pt x="4576" y="29590"/>
                                    <a:pt x="2732" y="33970"/>
                                    <a:pt x="1579" y="38580"/>
                                  </a:cubicBezTo>
                                  <a:cubicBezTo>
                                    <a:pt x="1003" y="40885"/>
                                    <a:pt x="542" y="43190"/>
                                    <a:pt x="311" y="45611"/>
                                  </a:cubicBezTo>
                                  <a:cubicBezTo>
                                    <a:pt x="-380" y="51834"/>
                                    <a:pt x="81" y="58288"/>
                                    <a:pt x="1694" y="64512"/>
                                  </a:cubicBezTo>
                                  <a:cubicBezTo>
                                    <a:pt x="5152" y="77766"/>
                                    <a:pt x="13680" y="88945"/>
                                    <a:pt x="25551" y="95861"/>
                                  </a:cubicBezTo>
                                  <a:cubicBezTo>
                                    <a:pt x="25551" y="95861"/>
                                    <a:pt x="25782" y="95976"/>
                                    <a:pt x="25897" y="96091"/>
                                  </a:cubicBezTo>
                                  <a:cubicBezTo>
                                    <a:pt x="37653" y="102891"/>
                                    <a:pt x="51368" y="104735"/>
                                    <a:pt x="64622" y="101162"/>
                                  </a:cubicBezTo>
                                  <a:cubicBezTo>
                                    <a:pt x="70731" y="99549"/>
                                    <a:pt x="76493" y="96898"/>
                                    <a:pt x="81449" y="93210"/>
                                  </a:cubicBezTo>
                                  <a:cubicBezTo>
                                    <a:pt x="87327" y="89061"/>
                                    <a:pt x="92167" y="83644"/>
                                    <a:pt x="95971" y="77305"/>
                                  </a:cubicBezTo>
                                  <a:cubicBezTo>
                                    <a:pt x="100927" y="68776"/>
                                    <a:pt x="103232" y="59326"/>
                                    <a:pt x="102886" y="50105"/>
                                  </a:cubicBezTo>
                                  <a:cubicBezTo>
                                    <a:pt x="102425" y="32933"/>
                                    <a:pt x="93320" y="16336"/>
                                    <a:pt x="77415" y="7001"/>
                                  </a:cubicBezTo>
                                  <a:cubicBezTo>
                                    <a:pt x="65544" y="86"/>
                                    <a:pt x="51714" y="-1758"/>
                                    <a:pt x="38460" y="1699"/>
                                  </a:cubicBezTo>
                                  <a:cubicBezTo>
                                    <a:pt x="25206" y="5157"/>
                                    <a:pt x="14026" y="13686"/>
                                    <a:pt x="7111" y="255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430383222" name="Freeform: Shape 55">
                            <a:extLst>
                              <a:ext uri="{FF2B5EF4-FFF2-40B4-BE49-F238E27FC236}">
                                <a16:creationId xmlns:a16="http://schemas.microsoft.com/office/drawing/2014/main" id="{37D46287-9334-9142-0510-8693937FEA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866" y="79023"/>
                              <a:ext cx="102891" cy="102793"/>
                            </a:xfrm>
                            <a:custGeom>
                              <a:avLst/>
                              <a:gdLst>
                                <a:gd name="connsiteX0" fmla="*/ 7059 w 102891"/>
                                <a:gd name="connsiteY0" fmla="*/ 25377 h 102793"/>
                                <a:gd name="connsiteX1" fmla="*/ 1642 w 102891"/>
                                <a:gd name="connsiteY1" fmla="*/ 38516 h 102793"/>
                                <a:gd name="connsiteX2" fmla="*/ 1642 w 102891"/>
                                <a:gd name="connsiteY2" fmla="*/ 64448 h 102793"/>
                                <a:gd name="connsiteX3" fmla="*/ 25500 w 102891"/>
                                <a:gd name="connsiteY3" fmla="*/ 95797 h 102793"/>
                                <a:gd name="connsiteX4" fmla="*/ 48435 w 102891"/>
                                <a:gd name="connsiteY4" fmla="*/ 102712 h 102793"/>
                                <a:gd name="connsiteX5" fmla="*/ 72523 w 102891"/>
                                <a:gd name="connsiteY5" fmla="*/ 98332 h 102793"/>
                                <a:gd name="connsiteX6" fmla="*/ 76902 w 102891"/>
                                <a:gd name="connsiteY6" fmla="*/ 96142 h 102793"/>
                                <a:gd name="connsiteX7" fmla="*/ 95919 w 102891"/>
                                <a:gd name="connsiteY7" fmla="*/ 77356 h 102793"/>
                                <a:gd name="connsiteX8" fmla="*/ 96380 w 102891"/>
                                <a:gd name="connsiteY8" fmla="*/ 26415 h 102793"/>
                                <a:gd name="connsiteX9" fmla="*/ 95804 w 102891"/>
                                <a:gd name="connsiteY9" fmla="*/ 25377 h 102793"/>
                                <a:gd name="connsiteX10" fmla="*/ 77478 w 102891"/>
                                <a:gd name="connsiteY10" fmla="*/ 7052 h 102793"/>
                                <a:gd name="connsiteX11" fmla="*/ 77478 w 102891"/>
                                <a:gd name="connsiteY11" fmla="*/ 7052 h 102793"/>
                                <a:gd name="connsiteX12" fmla="*/ 38523 w 102891"/>
                                <a:gd name="connsiteY12" fmla="*/ 1750 h 102793"/>
                                <a:gd name="connsiteX13" fmla="*/ 33337 w 102891"/>
                                <a:gd name="connsiteY13" fmla="*/ 3479 h 102793"/>
                                <a:gd name="connsiteX14" fmla="*/ 7290 w 102891"/>
                                <a:gd name="connsiteY14" fmla="*/ 25608 h 102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2891" h="102793">
                                  <a:moveTo>
                                    <a:pt x="7059" y="25377"/>
                                  </a:moveTo>
                                  <a:cubicBezTo>
                                    <a:pt x="4639" y="29526"/>
                                    <a:pt x="2795" y="33906"/>
                                    <a:pt x="1642" y="38516"/>
                                  </a:cubicBezTo>
                                  <a:cubicBezTo>
                                    <a:pt x="-547" y="46929"/>
                                    <a:pt x="-547" y="55804"/>
                                    <a:pt x="1642" y="64448"/>
                                  </a:cubicBezTo>
                                  <a:cubicBezTo>
                                    <a:pt x="5100" y="77702"/>
                                    <a:pt x="13629" y="88881"/>
                                    <a:pt x="25500" y="95797"/>
                                  </a:cubicBezTo>
                                  <a:cubicBezTo>
                                    <a:pt x="32761" y="100061"/>
                                    <a:pt x="40598" y="102251"/>
                                    <a:pt x="48435" y="102712"/>
                                  </a:cubicBezTo>
                                  <a:cubicBezTo>
                                    <a:pt x="56733" y="103173"/>
                                    <a:pt x="64916" y="101674"/>
                                    <a:pt x="72523" y="98332"/>
                                  </a:cubicBezTo>
                                  <a:cubicBezTo>
                                    <a:pt x="74021" y="97641"/>
                                    <a:pt x="75519" y="96949"/>
                                    <a:pt x="76902" y="96142"/>
                                  </a:cubicBezTo>
                                  <a:cubicBezTo>
                                    <a:pt x="84509" y="91763"/>
                                    <a:pt x="91194" y="85424"/>
                                    <a:pt x="95919" y="77356"/>
                                  </a:cubicBezTo>
                                  <a:cubicBezTo>
                                    <a:pt x="105370" y="61105"/>
                                    <a:pt x="104909" y="41743"/>
                                    <a:pt x="96380" y="26415"/>
                                  </a:cubicBezTo>
                                  <a:cubicBezTo>
                                    <a:pt x="96149" y="26069"/>
                                    <a:pt x="96034" y="25723"/>
                                    <a:pt x="95804" y="25377"/>
                                  </a:cubicBezTo>
                                  <a:cubicBezTo>
                                    <a:pt x="91539" y="18001"/>
                                    <a:pt x="85316" y="11662"/>
                                    <a:pt x="77478" y="7052"/>
                                  </a:cubicBezTo>
                                  <a:lnTo>
                                    <a:pt x="77478" y="7052"/>
                                  </a:lnTo>
                                  <a:cubicBezTo>
                                    <a:pt x="65607" y="137"/>
                                    <a:pt x="51777" y="-1822"/>
                                    <a:pt x="38523" y="1750"/>
                                  </a:cubicBezTo>
                                  <a:cubicBezTo>
                                    <a:pt x="36794" y="2211"/>
                                    <a:pt x="34950" y="2788"/>
                                    <a:pt x="33337" y="3479"/>
                                  </a:cubicBezTo>
                                  <a:cubicBezTo>
                                    <a:pt x="22388" y="7628"/>
                                    <a:pt x="13283" y="15350"/>
                                    <a:pt x="7290" y="256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720566952" name="Freeform: Shape 56">
                            <a:extLst>
                              <a:ext uri="{FF2B5EF4-FFF2-40B4-BE49-F238E27FC236}">
                                <a16:creationId xmlns:a16="http://schemas.microsoft.com/office/drawing/2014/main" id="{1F3A5C2C-938A-1FC3-8816-D4EFB10BD3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773" y="157975"/>
                              <a:ext cx="102919" cy="102874"/>
                            </a:xfrm>
                            <a:custGeom>
                              <a:avLst/>
                              <a:gdLst>
                                <a:gd name="connsiteX0" fmla="*/ 7059 w 102919"/>
                                <a:gd name="connsiteY0" fmla="*/ 25421 h 102874"/>
                                <a:gd name="connsiteX1" fmla="*/ 1642 w 102919"/>
                                <a:gd name="connsiteY1" fmla="*/ 38560 h 102874"/>
                                <a:gd name="connsiteX2" fmla="*/ 1642 w 102919"/>
                                <a:gd name="connsiteY2" fmla="*/ 64491 h 102874"/>
                                <a:gd name="connsiteX3" fmla="*/ 25500 w 102919"/>
                                <a:gd name="connsiteY3" fmla="*/ 95840 h 102874"/>
                                <a:gd name="connsiteX4" fmla="*/ 51892 w 102919"/>
                                <a:gd name="connsiteY4" fmla="*/ 102871 h 102874"/>
                                <a:gd name="connsiteX5" fmla="*/ 64570 w 102919"/>
                                <a:gd name="connsiteY5" fmla="*/ 101142 h 102874"/>
                                <a:gd name="connsiteX6" fmla="*/ 95919 w 102919"/>
                                <a:gd name="connsiteY6" fmla="*/ 77285 h 102874"/>
                                <a:gd name="connsiteX7" fmla="*/ 101221 w 102919"/>
                                <a:gd name="connsiteY7" fmla="*/ 38329 h 102874"/>
                                <a:gd name="connsiteX8" fmla="*/ 77363 w 102919"/>
                                <a:gd name="connsiteY8" fmla="*/ 6980 h 102874"/>
                                <a:gd name="connsiteX9" fmla="*/ 35872 w 102919"/>
                                <a:gd name="connsiteY9" fmla="*/ 2370 h 102874"/>
                                <a:gd name="connsiteX10" fmla="*/ 6944 w 102919"/>
                                <a:gd name="connsiteY10" fmla="*/ 25421 h 1028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2919" h="102874">
                                  <a:moveTo>
                                    <a:pt x="7059" y="25421"/>
                                  </a:moveTo>
                                  <a:cubicBezTo>
                                    <a:pt x="4639" y="29570"/>
                                    <a:pt x="2795" y="33949"/>
                                    <a:pt x="1642" y="38560"/>
                                  </a:cubicBezTo>
                                  <a:cubicBezTo>
                                    <a:pt x="-547" y="46973"/>
                                    <a:pt x="-547" y="55848"/>
                                    <a:pt x="1642" y="64491"/>
                                  </a:cubicBezTo>
                                  <a:cubicBezTo>
                                    <a:pt x="5100" y="77745"/>
                                    <a:pt x="13629" y="88925"/>
                                    <a:pt x="25500" y="95840"/>
                                  </a:cubicBezTo>
                                  <a:cubicBezTo>
                                    <a:pt x="33567" y="100565"/>
                                    <a:pt x="42672" y="102986"/>
                                    <a:pt x="51892" y="102871"/>
                                  </a:cubicBezTo>
                                  <a:cubicBezTo>
                                    <a:pt x="56157" y="102871"/>
                                    <a:pt x="60421" y="102294"/>
                                    <a:pt x="64570" y="101142"/>
                                  </a:cubicBezTo>
                                  <a:cubicBezTo>
                                    <a:pt x="77824" y="97684"/>
                                    <a:pt x="89004" y="89156"/>
                                    <a:pt x="95919" y="77285"/>
                                  </a:cubicBezTo>
                                  <a:cubicBezTo>
                                    <a:pt x="102834" y="65414"/>
                                    <a:pt x="104678" y="51583"/>
                                    <a:pt x="101221" y="38329"/>
                                  </a:cubicBezTo>
                                  <a:cubicBezTo>
                                    <a:pt x="97763" y="25075"/>
                                    <a:pt x="89234" y="13896"/>
                                    <a:pt x="77363" y="6980"/>
                                  </a:cubicBezTo>
                                  <a:cubicBezTo>
                                    <a:pt x="64340" y="-626"/>
                                    <a:pt x="49242" y="-1779"/>
                                    <a:pt x="35872" y="2370"/>
                                  </a:cubicBezTo>
                                  <a:cubicBezTo>
                                    <a:pt x="24117" y="6058"/>
                                    <a:pt x="13629" y="14011"/>
                                    <a:pt x="6944" y="254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9EDE9B" id="Agrupar 22" o:spid="_x0000_s1026" style="position:absolute;margin-left:505pt;margin-top:8pt;width:206.55pt;height:128.65pt;z-index:251669504" coordsize="26233,16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">
                <v:shape id="Freeform: Shape 40" o:spid="_x0000_s1027" style="position:absolute;left:11734;top:2590;width:14499;height:13750;rotation:-1721927fd;visibility:visible;mso-wrap-style:square;v-text-anchor:middle" coordsize="916570,92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  <v:stroke joinstyle="miter"/>
  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  </v:shape>
                <v:group id="Graphic 16" o:spid="_x0000_s1028" style="position:absolute;width:14594;height:14681;rotation:1805860fd" coordsize="9463,9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">
                  <v:shape id="Freeform: Shape 9" o:spid="_x0000_s1029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  <v:stroke joinstyle="miter"/>
  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  </v:shape>
                  <v:group id="Graphic 16" o:spid="_x0000_s1030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">
                    <v:shape id="Freeform: Shape 15" o:spid="_x0000_s1031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  <v:stroke joinstyle="miter"/>
                      <v:path arrowok="t" o:connecttype="custom" o:connectlocs="364421,3370;366726,6366;361886,22848;17972,210709;1491,205869;6332,189388;350245,1526;364537,3370" o:connectangles="0,0,0,0,0,0,0,0"/>
                    </v:shape>
                    <v:shape id="Freeform: Shape 17" o:spid="_x0000_s1032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  <v:stroke joinstyle="miter"/>
                      <v:path arrowok="t" o:connecttype="custom" o:connectlocs="173678,3370;175983,6366;171143,22848;17972,106521;1491,101680;6332,85199;159502,1526;173794,3370" o:connectangles="0,0,0,0,0,0,0,0"/>
                    </v:shape>
                    <v:shape id="Freeform: Shape 18" o:spid="_x0000_s1033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  <v:stroke joinstyle="miter"/>
                      <v:path arrowok="t" o:connecttype="custom" o:connectlocs="196037,3370;198342,6366;193502,22848;17972,118738;1491,113897;6332,97416;181861,1526;196153,3370" o:connectangles="0,0,0,0,0,0,0,0"/>
                    </v:shape>
                    <v:shape id="Freeform: Shape 19" o:spid="_x0000_s1034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  <v:stroke joinstyle="miter"/>
                      <v:path arrowok="t" o:connecttype="custom" o:connectlocs="358774,3370;361079,6366;356238,22848;17972,207597;1491,202757;6332,186276;344598,1526;358889,3370" o:connectangles="0,0,0,0,0,0,0,0"/>
                    </v:shape>
                    <v:shape id="Freeform: Shape 20" o:spid="_x0000_s1035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  <v:stroke joinstyle="miter"/>
                      <v:path arrowok="t" o:connecttype="custom" o:connectlocs="150513,3370;152818,6366;147977,22848;17972,93843;1491,89003;6332,72521;136337,1526;150628,3370" o:connectangles="0,0,0,0,0,0,0,0"/>
                    </v:shape>
                    <v:shape id="Freeform: Shape 21" o:spid="_x0000_s1036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  <v:stroke joinstyle="miter"/>
                      <v:path arrowok="t" o:connecttype="custom" o:connectlocs="400265,3370;402570,6366;397729,22848;17972,230187;1491,225346;6332,208865;386089,1526;400380,3370" o:connectangles="0,0,0,0,0,0,0,0"/>
                    </v:shape>
                  </v:group>
                </v:group>
                <v:group id="Graphic 16" o:spid="_x0000_s1037" style="position:absolute;left:16383;top:6705;width:5027;height:3706;rotation:-2095973fd" coordsize="360692,260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">
                  <v:shape id="Freeform: Shape 54" o:spid="_x0000_s1038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  <v:stroke joinstyle="miter"/>
  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  </v:shape>
                  <v:shape id="Freeform: Shape 55" o:spid="_x0000_s1039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  <v:stroke joinstyle="miter"/>
  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  </v:shape>
                  <v:shape id="Freeform: Shape 56" o:spid="_x0000_s1040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  <v:stroke joinstyle="miter"/>
                    <v:path arrowok="t" o:connecttype="custom" o:connectlocs="7059,25421;1642,38560;1642,64491;25500,95840;51892,102871;64570,101142;95919,77285;101221,38329;77363,6980;35872,2370;6944,25421" o:connectangles="0,0,0,0,0,0,0,0,0,0,0"/>
                  </v:shape>
                </v:group>
              </v:group>
            </w:pict>
          </mc:Fallback>
        </mc:AlternateContent>
      </w:r>
    </w:p>
    <w:p w14:paraId="4729C7C8" w14:textId="4A8D7A89" w:rsidR="0037386F" w:rsidRPr="00384C53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05D47FD7" w14:textId="77777777" w:rsidR="0037386F" w:rsidRPr="00384C53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461D5F4A" w14:textId="77777777" w:rsidR="0044455C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  <w:lang w:val="it-IT"/>
        </w:rPr>
      </w:pPr>
    </w:p>
    <w:p w14:paraId="75123D64" w14:textId="77777777" w:rsidR="00384C53" w:rsidRPr="00384C53" w:rsidRDefault="00384C53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  <w:lang w:val="it-IT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6C63AE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2FBEC" w14:textId="6E09A44E" w:rsidR="005E54DC" w:rsidRPr="00542E0F" w:rsidRDefault="00A22C62" w:rsidP="00A22C62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</w:pPr>
            <w:r w:rsidRPr="00A22C62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>Se for convidado, iremos usar os seus dados pessoais para lhe enviar uma mensagem a explicar como pode participar. Iremos também contactar algumas pessoas por mensagem de texto para nos ajudar a perceber como é que podemos distribuir o inquérito no futur</w:t>
            </w:r>
            <w:r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>o.</w:t>
            </w:r>
            <w:r w:rsidRPr="00A22C62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 xml:space="preserve"> Apenas utilizaremos os seus dados para efetuar o inquérito. </w:t>
            </w:r>
            <w:r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>Estes dados serão disponibilizados pelo NHS Trust. A sua informação pessoal será tratada de forma segura e confidencial. Não publicaremos nenhuma informação através da qual possa identificado.</w:t>
            </w:r>
          </w:p>
        </w:tc>
      </w:tr>
    </w:tbl>
    <w:p w14:paraId="5972C469" w14:textId="0EB06073" w:rsidR="00ED4DB5" w:rsidRDefault="009F74D8" w:rsidP="005E54DC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54F3A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Default="007A4079" w:rsidP="005E54DC">
            <w:pPr>
              <w:jc w:val="both"/>
            </w:pPr>
            <w:r w:rsidRPr="004C3606">
              <w:rPr>
                <w:noProof/>
                <w:sz w:val="36"/>
                <w:szCs w:val="36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41451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4A3EEC0A" w:rsidR="00DE63BA" w:rsidRPr="00922D76" w:rsidRDefault="00DB0B94" w:rsidP="005E54DC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DB0B94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 xml:space="preserve">Se </w:t>
            </w:r>
            <w:r w:rsidRPr="00DB0B94">
              <w:rPr>
                <w:rFonts w:ascii="Arial" w:eastAsia="Arial" w:hAnsi="Arial" w:cs="Arial"/>
                <w:b/>
                <w:bCs/>
                <w:color w:val="0072BC"/>
                <w:sz w:val="36"/>
                <w:szCs w:val="36"/>
                <w:lang w:val="pt-PT"/>
              </w:rPr>
              <w:t>não</w:t>
            </w:r>
            <w:r w:rsidRPr="00DB0B94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 xml:space="preserve"> desejar participar, ou se tiver alguma pergunta sobre o inquérito, por favor entre em contacto com o NHS Trust até Sexta-feira 4 de julho de 2025:</w:t>
            </w:r>
            <w:r w:rsidR="00367569">
              <w:rPr>
                <w:rFonts w:ascii="Arial" w:eastAsia="Arial" w:hAnsi="Arial" w:cs="Arial"/>
                <w:color w:val="0072BC"/>
                <w:sz w:val="36"/>
                <w:szCs w:val="36"/>
              </w:rPr>
              <w:t xml:space="preserve"> </w:t>
            </w:r>
            <w:r w:rsidR="00922D76" w:rsidRPr="004C3606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[</w:t>
            </w:r>
            <w:r w:rsidR="00F911EB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Default="00DE63BA" w:rsidP="005E54DC">
      <w:pPr>
        <w:jc w:val="both"/>
      </w:pPr>
    </w:p>
    <w:p w14:paraId="45876562" w14:textId="77777777" w:rsidR="00384C53" w:rsidRDefault="00384C53" w:rsidP="005E54DC">
      <w:pPr>
        <w:jc w:val="both"/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1D03A1" w:rsidRPr="006C63AE" w14:paraId="12486C19" w14:textId="77777777" w:rsidTr="005E54DC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F1F99" w14:textId="62BA91C2" w:rsidR="001D03A1" w:rsidRPr="000C60AF" w:rsidRDefault="000C60AF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  <w:lang w:val="pt-PT"/>
              </w:rPr>
            </w:pPr>
            <w:r w:rsidRPr="000C60AF">
              <w:rPr>
                <w:rFonts w:asciiTheme="minorBidi" w:hAnsiTheme="minorBidi" w:cstheme="minorBidi"/>
                <w:sz w:val="36"/>
                <w:szCs w:val="36"/>
                <w:lang w:val="pt-PT"/>
              </w:rPr>
              <w:t>Para mais informação sobre o inquérito</w:t>
            </w:r>
            <w:r w:rsidR="005E54DC" w:rsidRPr="000C60AF">
              <w:rPr>
                <w:rFonts w:asciiTheme="minorBidi" w:hAnsiTheme="minorBidi" w:cstheme="minorBidi"/>
                <w:sz w:val="36"/>
                <w:szCs w:val="36"/>
                <w:lang w:val="pt-PT"/>
              </w:rPr>
              <w:t xml:space="preserve">: </w:t>
            </w:r>
            <w:hyperlink r:id="rId8" w:history="1">
              <w:r w:rsidR="005E54DC" w:rsidRPr="006C63AE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pt-PT"/>
                </w:rPr>
                <w:t>www.ncpes.co.uk</w:t>
              </w:r>
            </w:hyperlink>
          </w:p>
          <w:p w14:paraId="7F37947D" w14:textId="4BE113F0" w:rsidR="005E54DC" w:rsidRPr="000C60AF" w:rsidRDefault="005E54DC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</w:p>
        </w:tc>
      </w:tr>
      <w:tr w:rsidR="0097714C" w14:paraId="43521AC7" w14:textId="77777777" w:rsidTr="005E54DC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CA57B" w14:textId="3E58667A" w:rsidR="0097714C" w:rsidRPr="002242D1" w:rsidRDefault="006421D3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  <w:r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Se não quiser participar, continuará a ser necessário contactar-nos se tiver </w:t>
            </w:r>
            <w:r w:rsidR="00694A34">
              <w:rPr>
                <w:rFonts w:asciiTheme="minorBidi" w:hAnsiTheme="minorBidi" w:cstheme="minorBidi"/>
                <w:sz w:val="28"/>
                <w:szCs w:val="28"/>
                <w:lang w:val="pt-PT"/>
              </w:rPr>
              <w:t>optado pela n</w:t>
            </w:r>
            <w:r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>ão utilização</w:t>
            </w:r>
            <w:r w:rsidR="002242D1"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 dos </w:t>
            </w:r>
            <w:r w:rsidR="00694A34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seus </w:t>
            </w:r>
            <w:r w:rsidR="002242D1"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>dados</w:t>
            </w:r>
            <w:r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 (</w:t>
            </w:r>
            <w:r w:rsidR="00694A34">
              <w:rPr>
                <w:rFonts w:asciiTheme="minorBidi" w:hAnsiTheme="minorBidi" w:cstheme="minorBidi"/>
                <w:sz w:val="28"/>
                <w:szCs w:val="28"/>
                <w:lang w:val="pt-PT"/>
              </w:rPr>
              <w:t>National Data Opt Out</w:t>
            </w:r>
            <w:r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>)</w:t>
            </w:r>
            <w:r w:rsidR="002242D1"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>. O Departamen</w:t>
            </w:r>
            <w:r w:rsid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to da Saúde e Cuidados Sociais </w:t>
            </w:r>
            <w:r w:rsidR="002242D1" w:rsidRPr="002242D1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confirmou que este inquérito está isento. Para mais Informações: </w:t>
            </w:r>
            <w:hyperlink r:id="rId9" w:history="1">
              <w:r w:rsidR="002242D1" w:rsidRPr="006C63AE">
                <w:rPr>
                  <w:rStyle w:val="Hyperlink"/>
                  <w:rFonts w:asciiTheme="minorBidi" w:hAnsiTheme="minorBidi" w:cstheme="minorBidi"/>
                  <w:sz w:val="28"/>
                  <w:szCs w:val="28"/>
                  <w:lang w:val="pt-PT"/>
                </w:rPr>
                <w:t>https://digital.nhs.uk/services/national-data-opt-out/programmes-to-which-the-national-data-opt-out-should-not-be-applied</w:t>
              </w:r>
            </w:hyperlink>
            <w:r w:rsidR="002242D1" w:rsidRPr="006C63AE">
              <w:rPr>
                <w:rFonts w:asciiTheme="minorBidi" w:hAnsiTheme="minorBidi" w:cstheme="minorBidi"/>
                <w:sz w:val="28"/>
                <w:szCs w:val="28"/>
                <w:lang w:val="pt-PT"/>
              </w:rPr>
              <w:t>. Ou leia o Código QR.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97714C" w:rsidRPr="00922D76" w:rsidRDefault="0019073E" w:rsidP="005E54DC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3057AB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844" w:rsidRPr="006C63AE" w14:paraId="320BC482" w14:textId="77777777" w:rsidTr="004C0844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923A1" w14:textId="77777777" w:rsidR="00384C53" w:rsidRDefault="00384C53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</w:p>
          <w:p w14:paraId="26309D35" w14:textId="2C57D3E8" w:rsidR="004C0844" w:rsidRPr="00BA0BCA" w:rsidRDefault="002242D1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  <w:r w:rsidRPr="00BA0BCA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O inquérito será efetuado pela </w:t>
            </w:r>
            <w:r w:rsidRPr="006C63AE">
              <w:rPr>
                <w:rFonts w:asciiTheme="minorBidi" w:hAnsiTheme="minorBidi" w:cstheme="minorBidi"/>
                <w:sz w:val="28"/>
                <w:szCs w:val="28"/>
                <w:lang w:val="pt-PT"/>
              </w:rPr>
              <w:t>Picker em nome da NHS England</w:t>
            </w:r>
            <w:r w:rsidRPr="00BA0BCA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. Um grupo de supervisão independente, incluindo membros do público, </w:t>
            </w:r>
            <w:r w:rsidR="00BA0BCA" w:rsidRPr="00BA0BCA">
              <w:rPr>
                <w:rFonts w:asciiTheme="minorBidi" w:hAnsiTheme="minorBidi" w:cstheme="minorBidi"/>
                <w:sz w:val="28"/>
                <w:szCs w:val="28"/>
                <w:lang w:val="pt-PT"/>
              </w:rPr>
              <w:t>disponibilizou o seu apoio no sentido de aceder à informação confidencial dos pacientes para identificar e convidar pessoas com cancro a responder a este inquérito.</w:t>
            </w:r>
          </w:p>
        </w:tc>
      </w:tr>
    </w:tbl>
    <w:p w14:paraId="116A5ADE" w14:textId="77777777" w:rsidR="0097714C" w:rsidRPr="00384C53" w:rsidRDefault="0097714C">
      <w:pPr>
        <w:rPr>
          <w:lang w:val="it-IT"/>
        </w:rPr>
      </w:pPr>
    </w:p>
    <w:sectPr w:rsidR="0097714C" w:rsidRPr="00384C53" w:rsidSect="00EC5FB3">
      <w:pgSz w:w="16841" w:h="23820"/>
      <w:pgMar w:top="567" w:right="2503" w:bottom="709" w:left="1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032434"/>
    <w:rsid w:val="000C60AF"/>
    <w:rsid w:val="0019073E"/>
    <w:rsid w:val="00193611"/>
    <w:rsid w:val="001D03A1"/>
    <w:rsid w:val="001E7877"/>
    <w:rsid w:val="002242D1"/>
    <w:rsid w:val="002C4AB5"/>
    <w:rsid w:val="003511CF"/>
    <w:rsid w:val="00367569"/>
    <w:rsid w:val="0037386F"/>
    <w:rsid w:val="00384C53"/>
    <w:rsid w:val="0039363A"/>
    <w:rsid w:val="003A08FC"/>
    <w:rsid w:val="003A4E1A"/>
    <w:rsid w:val="003C29BA"/>
    <w:rsid w:val="0044455C"/>
    <w:rsid w:val="00455ED8"/>
    <w:rsid w:val="004C0844"/>
    <w:rsid w:val="004C0FA8"/>
    <w:rsid w:val="00542E0F"/>
    <w:rsid w:val="00562D12"/>
    <w:rsid w:val="005D57DC"/>
    <w:rsid w:val="005E54DC"/>
    <w:rsid w:val="00601F60"/>
    <w:rsid w:val="006421D3"/>
    <w:rsid w:val="0065051D"/>
    <w:rsid w:val="00653A8A"/>
    <w:rsid w:val="00665C5A"/>
    <w:rsid w:val="00694A34"/>
    <w:rsid w:val="0069574F"/>
    <w:rsid w:val="006A15BD"/>
    <w:rsid w:val="006C63AE"/>
    <w:rsid w:val="00722F38"/>
    <w:rsid w:val="007A4079"/>
    <w:rsid w:val="00816A3D"/>
    <w:rsid w:val="00834A98"/>
    <w:rsid w:val="00841550"/>
    <w:rsid w:val="00922D76"/>
    <w:rsid w:val="00933AAF"/>
    <w:rsid w:val="00967FC9"/>
    <w:rsid w:val="0097714C"/>
    <w:rsid w:val="009E237C"/>
    <w:rsid w:val="009F3C46"/>
    <w:rsid w:val="009F74D8"/>
    <w:rsid w:val="00A22C62"/>
    <w:rsid w:val="00A34915"/>
    <w:rsid w:val="00A36B45"/>
    <w:rsid w:val="00AF2E64"/>
    <w:rsid w:val="00B76FB0"/>
    <w:rsid w:val="00BA0BCA"/>
    <w:rsid w:val="00BA0DEA"/>
    <w:rsid w:val="00C95A0B"/>
    <w:rsid w:val="00DB0B94"/>
    <w:rsid w:val="00DD141C"/>
    <w:rsid w:val="00DE63BA"/>
    <w:rsid w:val="00E91F7C"/>
    <w:rsid w:val="00EA6F85"/>
    <w:rsid w:val="00EC5FB3"/>
    <w:rsid w:val="00ED0B5F"/>
    <w:rsid w:val="00ED4DB5"/>
    <w:rsid w:val="00F01149"/>
    <w:rsid w:val="00F9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BEB0A"/>
  <w15:chartTrackingRefBased/>
  <w15:docId w15:val="{1F3838AD-D25A-458A-8EA9-6356D2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es.co.uk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.nhs.uk/services/national-data-opt-out/programmes-to-which-the-national-data-opt-out-should-not-be-appli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57b21b79-5d32-4c3c-9402-b397da5c7a71" xsi:nil="true"/>
    <TaxCatchAll xmlns="c143a6c5-5942-4b69-8d61-fb579588568f" xsi:nil="true"/>
    <_ip_UnifiedCompliancePolicyProperties xmlns="c143a6c5-5942-4b69-8d61-fb579588568f" xsi:nil="true"/>
    <lcf76f155ced4ddcb4097134ff3c332f xmlns="57b21b79-5d32-4c3c-9402-b397da5c7a71">
      <Terms xmlns="http://schemas.microsoft.com/office/infopath/2007/PartnerControls"/>
    </lcf76f155ced4ddcb4097134ff3c332f>
    <_ip_UnifiedCompliancePolicyUIAction xmlns="c143a6c5-5942-4b69-8d61-fb5795885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0D5C941DA44A4289EAC03B9F7A23C3" ma:contentTypeVersion="18" ma:contentTypeDescription="Create a new document." ma:contentTypeScope="" ma:versionID="fd2f9986d1578b421631c454bba84e3d">
  <xsd:schema xmlns:xsd="http://www.w3.org/2001/XMLSchema" xmlns:xs="http://www.w3.org/2001/XMLSchema" xmlns:p="http://schemas.microsoft.com/office/2006/metadata/properties" xmlns:ns2="57b21b79-5d32-4c3c-9402-b397da5c7a71" xmlns:ns3="c143a6c5-5942-4b69-8d61-fb579588568f" targetNamespace="http://schemas.microsoft.com/office/2006/metadata/properties" ma:root="true" ma:fieldsID="de0fa3d741f3e28dd8265293ce6f65a5" ns2:_="" ns3:_="">
    <xsd:import namespace="57b21b79-5d32-4c3c-9402-b397da5c7a71"/>
    <xsd:import namespace="c143a6c5-5942-4b69-8d61-fb579588568f"/>
    <xsd:element name="properties">
      <xsd:complexType>
        <xsd:sequence>
          <xsd:element name="documentManagement">
            <xsd:complexType>
              <xsd:all>
                <xsd:element ref="ns2:Review_x0020_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_ip_UnifiedCompliancePolicyProperties" minOccurs="0"/>
                <xsd:element ref="ns3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1b79-5d32-4c3c-9402-b397da5c7a71" elementFormDefault="qualified">
    <xsd:import namespace="http://schemas.microsoft.com/office/2006/documentManagement/types"/>
    <xsd:import namespace="http://schemas.microsoft.com/office/infopath/2007/PartnerControls"/>
    <xsd:element name="Review_x0020_Date" ma:index="5" nillable="true" ma:displayName="Review date" ma:indexed="true" ma:internalName="Review_x0020_Date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a6c5-5942-4b69-8d61-fb579588568f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internalName="_ip_UnifiedCompliancePolicyProperties" ma:readOnly="false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 ma:readOnly="false">
      <xsd:simpleType>
        <xsd:restriction base="dms:Text"/>
      </xsd:simpleType>
    </xsd:element>
    <xsd:element name="TaxCatchAll" ma:index="22" nillable="true" ma:displayName="Taxonomy Catch All Column" ma:hidden="true" ma:list="{23485952-f129-4676-b957-701bc6918852}" ma:internalName="TaxCatchAll" ma:showField="CatchAllData" ma:web="c143a6c5-5942-4b69-8d61-fb5795885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03206A-7CE2-4D78-B280-29F6B9916B24}">
  <ds:schemaRefs>
    <ds:schemaRef ds:uri="http://schemas.microsoft.com/office/2006/metadata/properties"/>
    <ds:schemaRef ds:uri="http://schemas.microsoft.com/office/infopath/2007/PartnerControls"/>
    <ds:schemaRef ds:uri="57b21b79-5d32-4c3c-9402-b397da5c7a71"/>
    <ds:schemaRef ds:uri="c143a6c5-5942-4b69-8d61-fb579588568f"/>
  </ds:schemaRefs>
</ds:datastoreItem>
</file>

<file path=customXml/itemProps2.xml><?xml version="1.0" encoding="utf-8"?>
<ds:datastoreItem xmlns:ds="http://schemas.openxmlformats.org/officeDocument/2006/customXml" ds:itemID="{8A3231A5-847A-41B1-BACB-33E88CA2AD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FC2AF-3512-4FD9-85F4-EEBD74364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1b79-5d32-4c3c-9402-b397da5c7a71"/>
    <ds:schemaRef ds:uri="c143a6c5-5942-4b69-8d61-fb5795885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Joanna (NHS ENGLAND - X24)</dc:creator>
  <cp:keywords/>
  <dc:description/>
  <cp:lastModifiedBy>Marcos Contopoulos</cp:lastModifiedBy>
  <cp:revision>4</cp:revision>
  <dcterms:created xsi:type="dcterms:W3CDTF">2025-02-25T17:56:00Z</dcterms:created>
  <dcterms:modified xsi:type="dcterms:W3CDTF">2025-03-19T13:46:00Z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0x0101009A0D5C941DA44A4289EAC03B9F7A23C3</vt:lpwstr>
  </property>
  <property fmtid="{D5CDD505-2E9C-101B-9397-08002B2CF9AE}" pid="3" name="MediaServiceImageTags">
    <vt:lpwstr/>
  </property>
</Properties>
</file>